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pPr w:leftFromText="180" w:rightFromText="180" w:vertAnchor="text" w:horzAnchor="page" w:tblpX="1337" w:tblpY="945"/>
        <w:tblOverlap w:val="never"/>
        <w:tblW w:w="8574" w:type="dxa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40"/>
        <w:gridCol w:w="6634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940" w:type="dxa"/>
            <w:shd w:val="clear" w:color="auto" w:fill="D9D9D9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hint="eastAsia"/>
                <w:highlight w:val="white"/>
              </w:rPr>
              <w:t>1</w:t>
            </w:r>
            <w:r>
              <w:rPr>
                <w:rFonts w:hint="eastAsia" w:ascii="宋体" w:hAnsi="宋体"/>
              </w:rPr>
              <w:t>编码</w:t>
            </w:r>
            <w:bookmarkStart w:id="0" w:name="_GoBack"/>
            <w:bookmarkEnd w:id="0"/>
          </w:p>
        </w:tc>
        <w:tc>
          <w:tcPr>
            <w:tcW w:w="6634" w:type="dxa"/>
            <w:shd w:val="clear" w:color="auto" w:fill="D9D9D9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名称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1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汉族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2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蒙古族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3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回族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4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藏族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5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维吾尔族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6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苗族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7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彝族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8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壮族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9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布依族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10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朝鲜族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11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满族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12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侗族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13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瑶族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14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白族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15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土家族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16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哈尼族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17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哈萨克族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18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傣族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19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黎族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20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傈傈族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21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佤族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22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畲族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23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高山族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24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拉祜族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25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水族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26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东乡族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27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纳西族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28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景颇族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29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柯尔克孜族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30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土族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31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达翰尔族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32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仫佬族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33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羌族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34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布朗族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35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撒拉族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36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毛南族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37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仡佬族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38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锡伯族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39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阿昌族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40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普米族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41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塔吉克族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42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怒族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43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乌孜别克族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44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俄罗斯族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45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鄂温克族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46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德昂族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47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保安族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48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裕固族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49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京族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50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塔塔尔族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51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独龙族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52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鄂伦春族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53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赫哲族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54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门巴族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55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珞巴族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56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基诺族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57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其他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940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58</w:t>
            </w:r>
          </w:p>
        </w:tc>
        <w:tc>
          <w:tcPr>
            <w:tcW w:w="6634" w:type="dxa"/>
            <w:vAlign w:val="bottom"/>
          </w:tcPr>
          <w:p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外籍人士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BlYTQ1ODM2ZjM4NWExNmM1NTIzMTlmYzYwODA2ZWMifQ=="/>
  </w:docVars>
  <w:rsids>
    <w:rsidRoot w:val="00000000"/>
    <w:rsid w:val="160B1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2023-02-22T02:15:11Z</dcterms:created>
  <dc:creator>root</dc:creator>
  <cp:lastModifiedBy>明月出天山</cp:lastModifiedBy>
  <dcterms:modified xsi:type="dcterms:W3CDTF">2023-02-22T02:15:19Z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11B97F59540244E8A9CC9A587E4DBC7E</vt:lpwstr>
  </property>
</Properties>
</file>